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9922"/>
      </w:tblGrid>
      <w:tr w:rsidR="00790741" w:rsidRPr="00790741" w:rsidTr="0058643D">
        <w:trPr>
          <w:trHeight w:val="698"/>
        </w:trPr>
        <w:tc>
          <w:tcPr>
            <w:tcW w:w="4962" w:type="dxa"/>
            <w:noWrap/>
            <w:vAlign w:val="center"/>
            <w:hideMark/>
          </w:tcPr>
          <w:p w:rsidR="00790741" w:rsidRPr="00790741" w:rsidRDefault="00790741" w:rsidP="0058643D">
            <w:pPr>
              <w:spacing w:after="0"/>
              <w:jc w:val="center"/>
              <w:rPr>
                <w:rFonts w:eastAsia="Times New Roman" w:cs="Arial"/>
                <w:b/>
                <w:bCs/>
                <w:szCs w:val="32"/>
                <w:lang w:eastAsia="ru-RU"/>
              </w:rPr>
            </w:pPr>
            <w:r w:rsidRPr="00790741">
              <w:rPr>
                <w:rFonts w:eastAsia="Times New Roman" w:cs="Arial"/>
                <w:b/>
                <w:bCs/>
                <w:szCs w:val="32"/>
                <w:lang w:eastAsia="ru-RU"/>
              </w:rPr>
              <w:t>Наименование реквизита</w:t>
            </w:r>
          </w:p>
        </w:tc>
        <w:tc>
          <w:tcPr>
            <w:tcW w:w="9922" w:type="dxa"/>
            <w:noWrap/>
            <w:vAlign w:val="center"/>
            <w:hideMark/>
          </w:tcPr>
          <w:p w:rsidR="00790741" w:rsidRPr="00790741" w:rsidRDefault="00790741" w:rsidP="0058643D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32"/>
                <w:lang w:eastAsia="ru-RU"/>
              </w:rPr>
            </w:pPr>
            <w:r w:rsidRPr="00790741">
              <w:rPr>
                <w:rFonts w:eastAsia="Times New Roman" w:cs="Arial"/>
                <w:b/>
                <w:bCs/>
                <w:color w:val="000000"/>
                <w:szCs w:val="32"/>
                <w:lang w:eastAsia="ru-RU"/>
              </w:rPr>
              <w:t>Значение</w:t>
            </w:r>
          </w:p>
        </w:tc>
      </w:tr>
      <w:tr w:rsidR="00790741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790741" w:rsidRPr="00790741" w:rsidRDefault="00790741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1830638406" w:edGrp="everyone" w:colFirst="1" w:colLast="1"/>
            <w:r w:rsidRPr="00790741">
              <w:rPr>
                <w:rFonts w:eastAsia="Times New Roman" w:cs="Arial"/>
                <w:szCs w:val="32"/>
                <w:lang w:eastAsia="ru-RU"/>
              </w:rPr>
              <w:t>Обращение от</w:t>
            </w:r>
          </w:p>
        </w:tc>
        <w:sdt>
          <w:sdtPr>
            <w:alias w:val="Обращение"/>
            <w:tag w:val="Обращение"/>
            <w:id w:val="-1314026011"/>
            <w:lock w:val="sdtLocked"/>
            <w:placeholder>
              <w:docPart w:val="427446F7007E4E858A56F2F30B2A3991"/>
            </w:placeholder>
            <w:comboBox>
              <w:listItem w:displayText="Физическое лицо" w:value="Физическое лицо"/>
              <w:listItem w:displayText="Юридическое лицо" w:value="Юридическое лицо"/>
            </w:comboBox>
          </w:sdtPr>
          <w:sdtEndPr/>
          <w:sdtContent>
            <w:tc>
              <w:tcPr>
                <w:tcW w:w="9922" w:type="dxa"/>
                <w:noWrap/>
                <w:hideMark/>
              </w:tcPr>
              <w:p w:rsidR="00790741" w:rsidRPr="00DC585A" w:rsidRDefault="00072FCD" w:rsidP="00072FCD">
                <w:pPr>
                  <w:spacing w:after="0"/>
                </w:pPr>
                <w:r>
                  <w:t>Физическое лицо</w:t>
                </w:r>
              </w:p>
            </w:tc>
          </w:sdtContent>
        </w:sdt>
      </w:tr>
      <w:tr w:rsidR="00840120" w:rsidRPr="00790741" w:rsidTr="00840120">
        <w:trPr>
          <w:cantSplit/>
          <w:trHeight w:val="454"/>
        </w:trPr>
        <w:tc>
          <w:tcPr>
            <w:tcW w:w="4962" w:type="dxa"/>
          </w:tcPr>
          <w:p w:rsidR="00840120" w:rsidRPr="00790741" w:rsidRDefault="00840120" w:rsidP="00AF0189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998390889" w:edGrp="everyone" w:colFirst="1" w:colLast="1"/>
            <w:permEnd w:id="1830638406"/>
            <w:r>
              <w:rPr>
                <w:rFonts w:eastAsia="Times New Roman" w:cs="Arial"/>
                <w:szCs w:val="32"/>
                <w:lang w:eastAsia="ru-RU"/>
              </w:rPr>
              <w:t>Организационная форма</w:t>
            </w:r>
          </w:p>
        </w:tc>
        <w:tc>
          <w:tcPr>
            <w:tcW w:w="9922" w:type="dxa"/>
          </w:tcPr>
          <w:p w:rsidR="00840120" w:rsidRPr="00DC585A" w:rsidRDefault="00840120" w:rsidP="00840120"/>
        </w:tc>
      </w:tr>
      <w:tr w:rsidR="00840120" w:rsidRPr="00790741" w:rsidTr="002C391C">
        <w:trPr>
          <w:trHeight w:val="454"/>
        </w:trPr>
        <w:tc>
          <w:tcPr>
            <w:tcW w:w="4962" w:type="dxa"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823078121" w:edGrp="everyone" w:colFirst="1" w:colLast="1"/>
            <w:permEnd w:id="998390889"/>
            <w:r w:rsidRPr="00790741">
              <w:rPr>
                <w:rFonts w:eastAsia="Times New Roman" w:cs="Arial"/>
                <w:szCs w:val="32"/>
                <w:lang w:eastAsia="ru-RU"/>
              </w:rPr>
              <w:t>Наименование организации</w:t>
            </w:r>
          </w:p>
        </w:tc>
        <w:tc>
          <w:tcPr>
            <w:tcW w:w="9922" w:type="dxa"/>
            <w:hideMark/>
          </w:tcPr>
          <w:p w:rsidR="00840120" w:rsidRPr="00DC585A" w:rsidRDefault="00840120" w:rsidP="006C07DA"/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748180463" w:edGrp="everyone" w:colFirst="1" w:colLast="1"/>
            <w:permEnd w:id="823078121"/>
            <w:r w:rsidRPr="00790741">
              <w:rPr>
                <w:rFonts w:eastAsia="Times New Roman" w:cs="Arial"/>
                <w:szCs w:val="32"/>
                <w:lang w:eastAsia="ru-RU"/>
              </w:rPr>
              <w:t>Фамилия</w:t>
            </w:r>
          </w:p>
        </w:tc>
        <w:tc>
          <w:tcPr>
            <w:tcW w:w="9922" w:type="dxa"/>
            <w:noWrap/>
            <w:hideMark/>
          </w:tcPr>
          <w:p w:rsidR="00840120" w:rsidRPr="00DC585A" w:rsidRDefault="00840120" w:rsidP="006C07DA"/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476804758" w:edGrp="everyone" w:colFirst="1" w:colLast="1"/>
            <w:permEnd w:id="748180463"/>
            <w:r w:rsidRPr="00790741">
              <w:rPr>
                <w:rFonts w:eastAsia="Times New Roman" w:cs="Arial"/>
                <w:szCs w:val="32"/>
                <w:lang w:eastAsia="ru-RU"/>
              </w:rPr>
              <w:t>Имя</w:t>
            </w:r>
          </w:p>
        </w:tc>
        <w:tc>
          <w:tcPr>
            <w:tcW w:w="9922" w:type="dxa"/>
            <w:noWrap/>
            <w:hideMark/>
          </w:tcPr>
          <w:p w:rsidR="00840120" w:rsidRPr="00DC585A" w:rsidRDefault="00840120" w:rsidP="006C07DA"/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1135961623" w:edGrp="everyone" w:colFirst="1" w:colLast="1"/>
            <w:permEnd w:id="476804758"/>
            <w:r w:rsidRPr="00790741">
              <w:rPr>
                <w:rFonts w:eastAsia="Times New Roman" w:cs="Arial"/>
                <w:szCs w:val="32"/>
                <w:lang w:eastAsia="ru-RU"/>
              </w:rPr>
              <w:t>Отчество</w:t>
            </w:r>
          </w:p>
        </w:tc>
        <w:tc>
          <w:tcPr>
            <w:tcW w:w="9922" w:type="dxa"/>
            <w:noWrap/>
            <w:hideMark/>
          </w:tcPr>
          <w:p w:rsidR="00840120" w:rsidRPr="00DC585A" w:rsidRDefault="00840120" w:rsidP="002C391C">
            <w:pPr>
              <w:spacing w:after="0"/>
            </w:pPr>
          </w:p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391990360" w:edGrp="everyone" w:colFirst="1" w:colLast="1"/>
            <w:permEnd w:id="1135961623"/>
            <w:r w:rsidRPr="00790741">
              <w:rPr>
                <w:rFonts w:eastAsia="Times New Roman" w:cs="Arial"/>
                <w:szCs w:val="32"/>
                <w:lang w:eastAsia="ru-RU"/>
              </w:rPr>
              <w:t>Дата рождения</w:t>
            </w:r>
          </w:p>
        </w:tc>
        <w:tc>
          <w:tcPr>
            <w:tcW w:w="9922" w:type="dxa"/>
            <w:noWrap/>
            <w:hideMark/>
          </w:tcPr>
          <w:p w:rsidR="00840120" w:rsidRPr="00DC585A" w:rsidRDefault="00840120" w:rsidP="007C516B"/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151261898" w:edGrp="everyone" w:colFirst="1" w:colLast="1"/>
            <w:permEnd w:id="391990360"/>
            <w:r w:rsidRPr="00790741">
              <w:rPr>
                <w:rFonts w:eastAsia="Times New Roman" w:cs="Arial"/>
                <w:szCs w:val="32"/>
                <w:lang w:eastAsia="ru-RU"/>
              </w:rPr>
              <w:t>Почтовый индекс</w:t>
            </w:r>
          </w:p>
        </w:tc>
        <w:tc>
          <w:tcPr>
            <w:tcW w:w="9922" w:type="dxa"/>
            <w:noWrap/>
            <w:hideMark/>
          </w:tcPr>
          <w:p w:rsidR="00840120" w:rsidRPr="00DC585A" w:rsidRDefault="00840120" w:rsidP="006C07DA"/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1386681757" w:edGrp="everyone" w:colFirst="1" w:colLast="1"/>
            <w:permEnd w:id="151261898"/>
            <w:r w:rsidRPr="00790741">
              <w:rPr>
                <w:rFonts w:eastAsia="Times New Roman" w:cs="Arial"/>
                <w:szCs w:val="32"/>
                <w:lang w:eastAsia="ru-RU"/>
              </w:rPr>
              <w:t>Почтовый адрес</w:t>
            </w:r>
          </w:p>
        </w:tc>
        <w:tc>
          <w:tcPr>
            <w:tcW w:w="9922" w:type="dxa"/>
            <w:hideMark/>
          </w:tcPr>
          <w:p w:rsidR="00840120" w:rsidRPr="00DC585A" w:rsidRDefault="00840120" w:rsidP="006C07DA"/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1667302568" w:edGrp="everyone" w:colFirst="1" w:colLast="1"/>
            <w:permEnd w:id="1386681757"/>
            <w:r w:rsidRPr="00790741">
              <w:rPr>
                <w:rFonts w:eastAsia="Times New Roman" w:cs="Arial"/>
                <w:szCs w:val="32"/>
                <w:lang w:eastAsia="ru-RU"/>
              </w:rPr>
              <w:t>Электронная почта</w:t>
            </w:r>
          </w:p>
        </w:tc>
        <w:tc>
          <w:tcPr>
            <w:tcW w:w="9922" w:type="dxa"/>
            <w:noWrap/>
            <w:hideMark/>
          </w:tcPr>
          <w:p w:rsidR="00840120" w:rsidRPr="00DC585A" w:rsidRDefault="00840120" w:rsidP="006C07DA"/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958020489" w:edGrp="everyone" w:colFirst="1" w:colLast="1"/>
            <w:permEnd w:id="1667302568"/>
            <w:r w:rsidRPr="00790741">
              <w:rPr>
                <w:rFonts w:eastAsia="Times New Roman" w:cs="Arial"/>
                <w:szCs w:val="32"/>
                <w:lang w:eastAsia="ru-RU"/>
              </w:rPr>
              <w:t>Телефон</w:t>
            </w:r>
          </w:p>
        </w:tc>
        <w:tc>
          <w:tcPr>
            <w:tcW w:w="9922" w:type="dxa"/>
            <w:noWrap/>
            <w:hideMark/>
          </w:tcPr>
          <w:p w:rsidR="00840120" w:rsidRPr="00DC585A" w:rsidRDefault="00840120" w:rsidP="006C07DA"/>
        </w:tc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83846554" w:edGrp="everyone" w:colFirst="1" w:colLast="1"/>
            <w:permEnd w:id="958020489"/>
            <w:r w:rsidRPr="00790741">
              <w:rPr>
                <w:rFonts w:eastAsia="Times New Roman" w:cs="Arial"/>
                <w:szCs w:val="32"/>
                <w:lang w:eastAsia="ru-RU"/>
              </w:rPr>
              <w:t>Тип обращения</w:t>
            </w:r>
          </w:p>
        </w:tc>
        <w:sdt>
          <w:sdtPr>
            <w:alias w:val="ТипОбращения"/>
            <w:tag w:val="ТипОбращения"/>
            <w:id w:val="-1629698591"/>
            <w:lock w:val="sdtLocked"/>
            <w:placeholder>
              <w:docPart w:val="09FE7E0D8D9F42BF9C44094C2DA2E621"/>
            </w:placeholder>
            <w:comboBox>
              <w:listItem w:displayText="Заявление" w:value="Заявление"/>
              <w:listItem w:displayText="Предложение" w:value="Предложение"/>
              <w:listItem w:displayText="Жалоба" w:value="Жалоба"/>
            </w:comboBox>
          </w:sdtPr>
          <w:sdtEndPr/>
          <w:sdtContent>
            <w:tc>
              <w:tcPr>
                <w:tcW w:w="9922" w:type="dxa"/>
                <w:noWrap/>
                <w:hideMark/>
              </w:tcPr>
              <w:p w:rsidR="00840120" w:rsidRPr="00DC585A" w:rsidRDefault="00840120" w:rsidP="002C391C">
                <w:pPr>
                  <w:spacing w:after="0"/>
                </w:pPr>
                <w:r>
                  <w:t>Заявление</w:t>
                </w:r>
              </w:p>
            </w:tc>
          </w:sdtContent>
        </w:sdt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2C391C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1212570468" w:edGrp="everyone" w:colFirst="1" w:colLast="1"/>
            <w:permEnd w:id="83846554"/>
            <w:r w:rsidRPr="00790741">
              <w:rPr>
                <w:rFonts w:eastAsia="Times New Roman" w:cs="Arial"/>
                <w:szCs w:val="32"/>
                <w:lang w:eastAsia="ru-RU"/>
              </w:rPr>
              <w:t>Категория обращения</w:t>
            </w:r>
          </w:p>
        </w:tc>
        <w:sdt>
          <w:sdtPr>
            <w:alias w:val="Категория"/>
            <w:tag w:val="Категория"/>
            <w:id w:val="253557943"/>
            <w:lock w:val="sdtLocked"/>
            <w:placeholder>
              <w:docPart w:val="09FE7E0D8D9F42BF9C44094C2DA2E621"/>
            </w:placeholder>
            <w:comboBox>
              <w:listItem w:displayText="военнослужащий" w:value="военнослужащий"/>
              <w:listItem w:displayText="член семьи военнослужащего" w:value="член семьи военнослужащего"/>
              <w:listItem w:displayText="другое" w:value="другое"/>
            </w:comboBox>
          </w:sdtPr>
          <w:sdtEndPr/>
          <w:sdtContent>
            <w:tc>
              <w:tcPr>
                <w:tcW w:w="9922" w:type="dxa"/>
                <w:noWrap/>
                <w:hideMark/>
              </w:tcPr>
              <w:p w:rsidR="00840120" w:rsidRPr="00DC585A" w:rsidRDefault="00840120" w:rsidP="002C391C">
                <w:pPr>
                  <w:spacing w:after="0"/>
                </w:pPr>
                <w:r>
                  <w:t>военнослужащий</w:t>
                </w:r>
              </w:p>
            </w:tc>
          </w:sdtContent>
        </w:sdt>
      </w:tr>
      <w:tr w:rsidR="00840120" w:rsidRPr="00790741" w:rsidTr="002C391C">
        <w:trPr>
          <w:trHeight w:val="454"/>
        </w:trPr>
        <w:tc>
          <w:tcPr>
            <w:tcW w:w="4962" w:type="dxa"/>
            <w:noWrap/>
            <w:hideMark/>
          </w:tcPr>
          <w:p w:rsidR="00840120" w:rsidRPr="00790741" w:rsidRDefault="00840120" w:rsidP="00AF7361">
            <w:pPr>
              <w:spacing w:after="0"/>
              <w:rPr>
                <w:rFonts w:eastAsia="Times New Roman" w:cs="Arial"/>
                <w:szCs w:val="32"/>
                <w:lang w:eastAsia="ru-RU"/>
              </w:rPr>
            </w:pPr>
            <w:permStart w:id="745961574" w:edGrp="everyone" w:colFirst="1" w:colLast="1"/>
            <w:permEnd w:id="1212570468"/>
            <w:r w:rsidRPr="00790741">
              <w:rPr>
                <w:rFonts w:eastAsia="Times New Roman" w:cs="Arial"/>
                <w:szCs w:val="32"/>
                <w:lang w:eastAsia="ru-RU"/>
              </w:rPr>
              <w:t xml:space="preserve">Номер </w:t>
            </w:r>
            <w:r>
              <w:rPr>
                <w:rFonts w:eastAsia="Times New Roman" w:cs="Arial"/>
                <w:szCs w:val="32"/>
                <w:lang w:eastAsia="ru-RU"/>
              </w:rPr>
              <w:t>свидетельства о праве на получение ЦЖЗ</w:t>
            </w:r>
          </w:p>
        </w:tc>
        <w:tc>
          <w:tcPr>
            <w:tcW w:w="9922" w:type="dxa"/>
            <w:noWrap/>
            <w:hideMark/>
          </w:tcPr>
          <w:p w:rsidR="00840120" w:rsidRPr="00DC585A" w:rsidRDefault="00840120" w:rsidP="006C07DA"/>
        </w:tc>
      </w:tr>
      <w:permEnd w:id="745961574"/>
    </w:tbl>
    <w:p w:rsidR="00A44120" w:rsidRPr="00D8732D" w:rsidRDefault="00C73996" w:rsidP="003D25E8">
      <w:pPr>
        <w:pStyle w:val="af4"/>
        <w:rPr>
          <w:szCs w:val="32"/>
        </w:rPr>
      </w:pPr>
    </w:p>
    <w:sectPr w:rsidR="00A44120" w:rsidRPr="00D8732D" w:rsidSect="00441996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96" w:rsidRDefault="00C73996" w:rsidP="003D25E8">
      <w:r>
        <w:separator/>
      </w:r>
    </w:p>
  </w:endnote>
  <w:endnote w:type="continuationSeparator" w:id="0">
    <w:p w:rsidR="00C73996" w:rsidRDefault="00C73996" w:rsidP="003D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96" w:rsidRDefault="00C73996" w:rsidP="003D25E8">
      <w:r>
        <w:separator/>
      </w:r>
    </w:p>
  </w:footnote>
  <w:footnote w:type="continuationSeparator" w:id="0">
    <w:p w:rsidR="00C73996" w:rsidRDefault="00C73996" w:rsidP="003D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AzqsYzBjocW8TpbMVMGfVflRSQ=" w:salt="goGjWbtKuGQM5y/59hPUAQ==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41"/>
    <w:rsid w:val="00072FCD"/>
    <w:rsid w:val="00207118"/>
    <w:rsid w:val="00255210"/>
    <w:rsid w:val="00255DA2"/>
    <w:rsid w:val="002C391C"/>
    <w:rsid w:val="002D006D"/>
    <w:rsid w:val="003836A4"/>
    <w:rsid w:val="003D25E8"/>
    <w:rsid w:val="003D784C"/>
    <w:rsid w:val="00441996"/>
    <w:rsid w:val="00472725"/>
    <w:rsid w:val="00531A21"/>
    <w:rsid w:val="0058643D"/>
    <w:rsid w:val="0061515D"/>
    <w:rsid w:val="00665444"/>
    <w:rsid w:val="006C07DA"/>
    <w:rsid w:val="006D1B23"/>
    <w:rsid w:val="00707119"/>
    <w:rsid w:val="00790741"/>
    <w:rsid w:val="007C516B"/>
    <w:rsid w:val="00840120"/>
    <w:rsid w:val="00940D05"/>
    <w:rsid w:val="00995033"/>
    <w:rsid w:val="00AF7361"/>
    <w:rsid w:val="00BE0D6C"/>
    <w:rsid w:val="00C73996"/>
    <w:rsid w:val="00D4474B"/>
    <w:rsid w:val="00D8732D"/>
    <w:rsid w:val="00DA7221"/>
    <w:rsid w:val="00DB6F24"/>
    <w:rsid w:val="00DC585A"/>
    <w:rsid w:val="00E05A0E"/>
    <w:rsid w:val="00E15DCB"/>
    <w:rsid w:val="00F43ABF"/>
    <w:rsid w:val="00F87943"/>
    <w:rsid w:val="00FD422D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6"/>
    <w:pPr>
      <w:spacing w:line="240" w:lineRule="auto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5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78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784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84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727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27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2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2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2725"/>
    <w:rPr>
      <w:b/>
      <w:bCs/>
      <w:sz w:val="20"/>
      <w:szCs w:val="20"/>
    </w:rPr>
  </w:style>
  <w:style w:type="paragraph" w:styleId="ab">
    <w:name w:val="No Spacing"/>
    <w:uiPriority w:val="1"/>
    <w:qFormat/>
    <w:rsid w:val="006D1B23"/>
    <w:pPr>
      <w:spacing w:after="0" w:line="240" w:lineRule="auto"/>
    </w:pPr>
  </w:style>
  <w:style w:type="character" w:styleId="ac">
    <w:name w:val="Strong"/>
    <w:basedOn w:val="a0"/>
    <w:uiPriority w:val="22"/>
    <w:qFormat/>
    <w:rsid w:val="006D1B23"/>
    <w:rPr>
      <w:b/>
      <w:bCs/>
    </w:rPr>
  </w:style>
  <w:style w:type="table" w:customStyle="1" w:styleId="1">
    <w:name w:val="Стиль1"/>
    <w:basedOn w:val="a1"/>
    <w:uiPriority w:val="99"/>
    <w:rsid w:val="00DC585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DC58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C5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C5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DC585A"/>
    <w:rPr>
      <w:i/>
      <w:iCs/>
    </w:rPr>
  </w:style>
  <w:style w:type="paragraph" w:styleId="af0">
    <w:name w:val="header"/>
    <w:basedOn w:val="a"/>
    <w:link w:val="af1"/>
    <w:uiPriority w:val="99"/>
    <w:unhideWhenUsed/>
    <w:rsid w:val="003D25E8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3D25E8"/>
    <w:rPr>
      <w:rFonts w:ascii="Arial" w:hAnsi="Arial"/>
      <w:sz w:val="32"/>
    </w:rPr>
  </w:style>
  <w:style w:type="paragraph" w:styleId="af2">
    <w:name w:val="footer"/>
    <w:basedOn w:val="a"/>
    <w:link w:val="af3"/>
    <w:uiPriority w:val="99"/>
    <w:unhideWhenUsed/>
    <w:rsid w:val="003D25E8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3D25E8"/>
    <w:rPr>
      <w:rFonts w:ascii="Arial" w:hAnsi="Arial"/>
      <w:sz w:val="32"/>
    </w:rPr>
  </w:style>
  <w:style w:type="paragraph" w:styleId="af4">
    <w:name w:val="caption"/>
    <w:basedOn w:val="a"/>
    <w:next w:val="a"/>
    <w:uiPriority w:val="35"/>
    <w:unhideWhenUsed/>
    <w:qFormat/>
    <w:rsid w:val="003D25E8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6"/>
    <w:pPr>
      <w:spacing w:line="240" w:lineRule="auto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5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78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784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84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727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27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2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2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2725"/>
    <w:rPr>
      <w:b/>
      <w:bCs/>
      <w:sz w:val="20"/>
      <w:szCs w:val="20"/>
    </w:rPr>
  </w:style>
  <w:style w:type="paragraph" w:styleId="ab">
    <w:name w:val="No Spacing"/>
    <w:uiPriority w:val="1"/>
    <w:qFormat/>
    <w:rsid w:val="006D1B23"/>
    <w:pPr>
      <w:spacing w:after="0" w:line="240" w:lineRule="auto"/>
    </w:pPr>
  </w:style>
  <w:style w:type="character" w:styleId="ac">
    <w:name w:val="Strong"/>
    <w:basedOn w:val="a0"/>
    <w:uiPriority w:val="22"/>
    <w:qFormat/>
    <w:rsid w:val="006D1B23"/>
    <w:rPr>
      <w:b/>
      <w:bCs/>
    </w:rPr>
  </w:style>
  <w:style w:type="table" w:customStyle="1" w:styleId="1">
    <w:name w:val="Стиль1"/>
    <w:basedOn w:val="a1"/>
    <w:uiPriority w:val="99"/>
    <w:rsid w:val="00DC585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DC58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C5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C5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DC585A"/>
    <w:rPr>
      <w:i/>
      <w:iCs/>
    </w:rPr>
  </w:style>
  <w:style w:type="paragraph" w:styleId="af0">
    <w:name w:val="header"/>
    <w:basedOn w:val="a"/>
    <w:link w:val="af1"/>
    <w:uiPriority w:val="99"/>
    <w:unhideWhenUsed/>
    <w:rsid w:val="003D25E8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3D25E8"/>
    <w:rPr>
      <w:rFonts w:ascii="Arial" w:hAnsi="Arial"/>
      <w:sz w:val="32"/>
    </w:rPr>
  </w:style>
  <w:style w:type="paragraph" w:styleId="af2">
    <w:name w:val="footer"/>
    <w:basedOn w:val="a"/>
    <w:link w:val="af3"/>
    <w:uiPriority w:val="99"/>
    <w:unhideWhenUsed/>
    <w:rsid w:val="003D25E8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3D25E8"/>
    <w:rPr>
      <w:rFonts w:ascii="Arial" w:hAnsi="Arial"/>
      <w:sz w:val="32"/>
    </w:rPr>
  </w:style>
  <w:style w:type="paragraph" w:styleId="af4">
    <w:name w:val="caption"/>
    <w:basedOn w:val="a"/>
    <w:next w:val="a"/>
    <w:uiPriority w:val="35"/>
    <w:unhideWhenUsed/>
    <w:qFormat/>
    <w:rsid w:val="003D25E8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446F7007E4E858A56F2F30B2A3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44D86-9C4A-4D2F-9956-439ECBDDF6D7}"/>
      </w:docPartPr>
      <w:docPartBody>
        <w:p w:rsidR="00D24C49" w:rsidRDefault="00F9473D" w:rsidP="00F9473D">
          <w:pPr>
            <w:pStyle w:val="427446F7007E4E858A56F2F30B2A39911"/>
          </w:pPr>
          <w:r w:rsidRPr="00D8732D">
            <w:rPr>
              <w:rStyle w:val="a3"/>
              <w:sz w:val="32"/>
              <w:szCs w:val="32"/>
            </w:rPr>
            <w:t>Выберите элемент.</w:t>
          </w:r>
        </w:p>
      </w:docPartBody>
    </w:docPart>
    <w:docPart>
      <w:docPartPr>
        <w:name w:val="09FE7E0D8D9F42BF9C44094C2DA2E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D872D-7F8A-4CD2-ACEC-ED8C39EFFDE9}"/>
      </w:docPartPr>
      <w:docPartBody>
        <w:p w:rsidR="00324316" w:rsidRDefault="008A41C5" w:rsidP="008A41C5">
          <w:pPr>
            <w:pStyle w:val="09FE7E0D8D9F42BF9C44094C2DA2E621"/>
          </w:pPr>
          <w:r w:rsidRPr="00B42EE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3D"/>
    <w:rsid w:val="000073D1"/>
    <w:rsid w:val="001C7058"/>
    <w:rsid w:val="00324316"/>
    <w:rsid w:val="0057378E"/>
    <w:rsid w:val="0059012C"/>
    <w:rsid w:val="00850F43"/>
    <w:rsid w:val="008A41C5"/>
    <w:rsid w:val="00B87097"/>
    <w:rsid w:val="00D24C49"/>
    <w:rsid w:val="00E02299"/>
    <w:rsid w:val="00F9473D"/>
    <w:rsid w:val="00F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41C5"/>
    <w:rPr>
      <w:color w:val="808080"/>
    </w:rPr>
  </w:style>
  <w:style w:type="paragraph" w:customStyle="1" w:styleId="427446F7007E4E858A56F2F30B2A3991">
    <w:name w:val="427446F7007E4E858A56F2F30B2A3991"/>
    <w:rsid w:val="00F9473D"/>
    <w:rPr>
      <w:rFonts w:eastAsiaTheme="minorHAnsi"/>
      <w:lang w:eastAsia="en-US"/>
    </w:rPr>
  </w:style>
  <w:style w:type="paragraph" w:customStyle="1" w:styleId="427446F7007E4E858A56F2F30B2A39911">
    <w:name w:val="427446F7007E4E858A56F2F30B2A39911"/>
    <w:rsid w:val="00F9473D"/>
    <w:rPr>
      <w:rFonts w:eastAsiaTheme="minorHAnsi"/>
      <w:lang w:eastAsia="en-US"/>
    </w:rPr>
  </w:style>
  <w:style w:type="paragraph" w:customStyle="1" w:styleId="EBA364DE942945B3A6D5A06DC51D3D91">
    <w:name w:val="EBA364DE942945B3A6D5A06DC51D3D91"/>
    <w:rsid w:val="008A41C5"/>
  </w:style>
  <w:style w:type="paragraph" w:customStyle="1" w:styleId="09FE7E0D8D9F42BF9C44094C2DA2E621">
    <w:name w:val="09FE7E0D8D9F42BF9C44094C2DA2E621"/>
    <w:rsid w:val="008A41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41C5"/>
    <w:rPr>
      <w:color w:val="808080"/>
    </w:rPr>
  </w:style>
  <w:style w:type="paragraph" w:customStyle="1" w:styleId="427446F7007E4E858A56F2F30B2A3991">
    <w:name w:val="427446F7007E4E858A56F2F30B2A3991"/>
    <w:rsid w:val="00F9473D"/>
    <w:rPr>
      <w:rFonts w:eastAsiaTheme="minorHAnsi"/>
      <w:lang w:eastAsia="en-US"/>
    </w:rPr>
  </w:style>
  <w:style w:type="paragraph" w:customStyle="1" w:styleId="427446F7007E4E858A56F2F30B2A39911">
    <w:name w:val="427446F7007E4E858A56F2F30B2A39911"/>
    <w:rsid w:val="00F9473D"/>
    <w:rPr>
      <w:rFonts w:eastAsiaTheme="minorHAnsi"/>
      <w:lang w:eastAsia="en-US"/>
    </w:rPr>
  </w:style>
  <w:style w:type="paragraph" w:customStyle="1" w:styleId="EBA364DE942945B3A6D5A06DC51D3D91">
    <w:name w:val="EBA364DE942945B3A6D5A06DC51D3D91"/>
    <w:rsid w:val="008A41C5"/>
  </w:style>
  <w:style w:type="paragraph" w:customStyle="1" w:styleId="09FE7E0D8D9F42BF9C44094C2DA2E621">
    <w:name w:val="09FE7E0D8D9F42BF9C44094C2DA2E621"/>
    <w:rsid w:val="008A4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C80E-BBE3-4457-9FFF-E7C7754B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 Вадим Игоревич</dc:creator>
  <cp:lastModifiedBy>Черепанов Вадим Игоревич</cp:lastModifiedBy>
  <cp:revision>19</cp:revision>
  <dcterms:created xsi:type="dcterms:W3CDTF">2023-11-01T12:06:00Z</dcterms:created>
  <dcterms:modified xsi:type="dcterms:W3CDTF">2023-11-10T07:21:00Z</dcterms:modified>
</cp:coreProperties>
</file>